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C16F" w14:textId="77777777" w:rsidR="008229DA" w:rsidRPr="00955D28" w:rsidRDefault="008229DA" w:rsidP="008229DA">
      <w:pPr>
        <w:jc w:val="center"/>
        <w:rPr>
          <w:rFonts w:ascii="BIZ UDPゴシック" w:eastAsia="BIZ UDPゴシック" w:hAnsi="BIZ UDPゴシック"/>
        </w:rPr>
      </w:pPr>
      <w:r w:rsidRPr="00955D28">
        <w:rPr>
          <w:rFonts w:ascii="BIZ UDPゴシック" w:eastAsia="BIZ UDPゴシック" w:hAnsi="BIZ UDPゴシック"/>
        </w:rPr>
        <w:t>2023年度日本考古学協会宮城大会　ポスターセッション申込用紙</w:t>
      </w:r>
    </w:p>
    <w:p w14:paraId="3ECD7965" w14:textId="77777777" w:rsidR="008229DA" w:rsidRDefault="008229DA" w:rsidP="008229DA"/>
    <w:p w14:paraId="6BB6E8C3"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ふりがな</w:t>
      </w:r>
      <w:r w:rsidRPr="00955D28">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955D28">
        <w:rPr>
          <w:rFonts w:ascii="BIZ UD明朝 Medium" w:eastAsia="BIZ UD明朝 Medium" w:hAnsi="BIZ UD明朝 Medium" w:hint="eastAsia"/>
          <w:u w:val="single"/>
        </w:rPr>
        <w:t xml:space="preserve">　　　　　　</w:t>
      </w:r>
      <w:r w:rsidRPr="00955D28">
        <w:rPr>
          <w:rFonts w:ascii="BIZ UD明朝 Medium" w:eastAsia="BIZ UD明朝 Medium" w:hAnsi="BIZ UD明朝 Medium" w:hint="eastAsia"/>
        </w:rPr>
        <w:t xml:space="preserve">　　　　　　　　</w:t>
      </w:r>
    </w:p>
    <w:p w14:paraId="630C6F35"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氏　　名</w:t>
      </w:r>
      <w:r w:rsidRPr="00955D28">
        <w:rPr>
          <w:rFonts w:ascii="BIZ UD明朝 Medium" w:eastAsia="BIZ UD明朝 Medium" w:hAnsi="BIZ UD明朝 Medium" w:hint="eastAsia"/>
          <w:u w:val="single"/>
        </w:rPr>
        <w:t xml:space="preserve">　　　　　　　</w:t>
      </w:r>
      <w:r>
        <w:rPr>
          <w:rFonts w:ascii="BIZ UD明朝 Medium" w:eastAsia="BIZ UD明朝 Medium" w:hAnsi="BIZ UD明朝 Medium" w:hint="eastAsia"/>
          <w:u w:val="single"/>
        </w:rPr>
        <w:t xml:space="preserve">　　</w:t>
      </w:r>
      <w:r w:rsidRPr="00955D28">
        <w:rPr>
          <w:rFonts w:ascii="BIZ UD明朝 Medium" w:eastAsia="BIZ UD明朝 Medium" w:hAnsi="BIZ UD明朝 Medium" w:hint="eastAsia"/>
          <w:u w:val="single"/>
        </w:rPr>
        <w:t xml:space="preserve">　　　　　　</w:t>
      </w:r>
    </w:p>
    <w:p w14:paraId="6F133385" w14:textId="77777777" w:rsidR="008229DA" w:rsidRPr="00955D28" w:rsidRDefault="008229DA" w:rsidP="008229DA">
      <w:pPr>
        <w:rPr>
          <w:rFonts w:ascii="BIZ UD明朝 Medium" w:eastAsia="BIZ UD明朝 Medium" w:hAnsi="BIZ UD明朝 Medium"/>
        </w:rPr>
      </w:pPr>
    </w:p>
    <w:p w14:paraId="4EAC6B67"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住　　所（郵便物送付の際に使用します）</w:t>
      </w:r>
    </w:p>
    <w:p w14:paraId="47A13272"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　　　　　</w:t>
      </w:r>
    </w:p>
    <w:p w14:paraId="0E192C10"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76BC23D2" w14:textId="77777777" w:rsidR="008229DA" w:rsidRPr="00955D28" w:rsidRDefault="008229DA" w:rsidP="008229DA">
      <w:pPr>
        <w:rPr>
          <w:rFonts w:ascii="BIZ UD明朝 Medium" w:eastAsia="BIZ UD明朝 Medium" w:hAnsi="BIZ UD明朝 Medium"/>
        </w:rPr>
      </w:pPr>
    </w:p>
    <w:p w14:paraId="2AB73078"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所　　属</w:t>
      </w:r>
    </w:p>
    <w:p w14:paraId="50CB24C3"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　　　　</w:t>
      </w:r>
    </w:p>
    <w:p w14:paraId="1C4E3D62"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0095ABB4" w14:textId="77777777" w:rsidR="008229DA" w:rsidRPr="00955D28" w:rsidRDefault="008229DA" w:rsidP="008229DA">
      <w:pPr>
        <w:rPr>
          <w:rFonts w:ascii="BIZ UD明朝 Medium" w:eastAsia="BIZ UD明朝 Medium" w:hAnsi="BIZ UD明朝 Medium"/>
        </w:rPr>
      </w:pPr>
    </w:p>
    <w:p w14:paraId="08E8B65E"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rPr>
        <w:t>E-mail アドレス（なるべく明瞭にお願いします）</w:t>
      </w:r>
    </w:p>
    <w:p w14:paraId="62A8DA70"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02D0D910" w14:textId="77777777" w:rsidR="008229DA" w:rsidRPr="00955D28" w:rsidRDefault="008229DA" w:rsidP="008229DA">
      <w:pPr>
        <w:rPr>
          <w:rFonts w:ascii="BIZ UD明朝 Medium" w:eastAsia="BIZ UD明朝 Medium" w:hAnsi="BIZ UD明朝 Medium"/>
        </w:rPr>
      </w:pPr>
    </w:p>
    <w:p w14:paraId="2123F8DB"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緊急時の連絡先（携帯電話等）</w:t>
      </w:r>
    </w:p>
    <w:p w14:paraId="7C0EAC52"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59F5B090" w14:textId="77777777" w:rsidR="008229DA" w:rsidRPr="00955D28" w:rsidRDefault="008229DA" w:rsidP="008229DA">
      <w:pPr>
        <w:rPr>
          <w:rFonts w:ascii="BIZ UD明朝 Medium" w:eastAsia="BIZ UD明朝 Medium" w:hAnsi="BIZ UD明朝 Medium"/>
        </w:rPr>
      </w:pPr>
    </w:p>
    <w:p w14:paraId="41835802"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発表題目</w:t>
      </w:r>
    </w:p>
    <w:p w14:paraId="66D41A71"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72075975" w14:textId="77777777" w:rsidR="008229DA" w:rsidRPr="00955D28" w:rsidRDefault="008229DA" w:rsidP="008229DA">
      <w:pPr>
        <w:rPr>
          <w:rFonts w:ascii="BIZ UD明朝 Medium" w:eastAsia="BIZ UD明朝 Medium" w:hAnsi="BIZ UD明朝 Medium"/>
        </w:rPr>
      </w:pPr>
    </w:p>
    <w:p w14:paraId="1EFFD9BD"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発表内容</w:t>
      </w:r>
      <w:r w:rsidRPr="00955D28">
        <w:rPr>
          <w:rFonts w:ascii="BIZ UD明朝 Medium" w:eastAsia="BIZ UD明朝 Medium" w:hAnsi="BIZ UD明朝 Medium"/>
        </w:rPr>
        <w:t>(200字以内)</w:t>
      </w:r>
    </w:p>
    <w:p w14:paraId="5850E16E"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31E51486"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3C51312C"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7A80522C" w14:textId="2095B66D" w:rsidR="00C4694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r w:rsidR="00C46948">
        <w:rPr>
          <w:rFonts w:ascii="BIZ UD明朝 Medium" w:eastAsia="BIZ UD明朝 Medium" w:hAnsi="BIZ UD明朝 Medium" w:hint="eastAsia"/>
          <w:u w:val="single"/>
        </w:rPr>
        <w:t xml:space="preserve">　　　　　　　　　　　　　　　　　　　　　</w:t>
      </w:r>
      <w:r w:rsidRPr="00955D28">
        <w:rPr>
          <w:rFonts w:ascii="BIZ UD明朝 Medium" w:eastAsia="BIZ UD明朝 Medium" w:hAnsi="BIZ UD明朝 Medium" w:hint="eastAsia"/>
          <w:u w:val="single"/>
        </w:rPr>
        <w:t xml:space="preserve">　　　　　　　　　　　　　</w:t>
      </w:r>
    </w:p>
    <w:p w14:paraId="11D82C52" w14:textId="663EC554" w:rsidR="008229DA" w:rsidRPr="00955D28" w:rsidRDefault="00C46948" w:rsidP="008229DA">
      <w:pPr>
        <w:rPr>
          <w:rFonts w:ascii="BIZ UD明朝 Medium" w:eastAsia="BIZ UD明朝 Medium" w:hAnsi="BIZ UD明朝 Medium"/>
          <w:u w:val="single"/>
        </w:rPr>
      </w:pPr>
      <w:r>
        <w:rPr>
          <w:rFonts w:ascii="BIZ UD明朝 Medium" w:eastAsia="BIZ UD明朝 Medium" w:hAnsi="BIZ UD明朝 Medium" w:hint="eastAsia"/>
          <w:u w:val="single"/>
        </w:rPr>
        <w:t xml:space="preserve">　　　　　　　　　　　　　　　　　　</w:t>
      </w:r>
      <w:r w:rsidR="008229DA" w:rsidRPr="00955D28">
        <w:rPr>
          <w:rFonts w:ascii="BIZ UD明朝 Medium" w:eastAsia="BIZ UD明朝 Medium" w:hAnsi="BIZ UD明朝 Medium" w:hint="eastAsia"/>
          <w:u w:val="single"/>
        </w:rPr>
        <w:t xml:space="preserve">　　　　　　　　　　　　　　　　　　　　　　　　　</w:t>
      </w:r>
    </w:p>
    <w:p w14:paraId="2D28F645" w14:textId="77777777" w:rsidR="008229DA" w:rsidRPr="00955D28" w:rsidRDefault="008229DA" w:rsidP="008229DA">
      <w:pPr>
        <w:rPr>
          <w:rFonts w:ascii="BIZ UD明朝 Medium" w:eastAsia="BIZ UD明朝 Medium" w:hAnsi="BIZ UD明朝 Medium"/>
          <w:u w:val="single"/>
        </w:rPr>
      </w:pPr>
      <w:r w:rsidRPr="00955D28">
        <w:rPr>
          <w:rFonts w:ascii="BIZ UD明朝 Medium" w:eastAsia="BIZ UD明朝 Medium" w:hAnsi="BIZ UD明朝 Medium" w:hint="eastAsia"/>
          <w:u w:val="single"/>
        </w:rPr>
        <w:t xml:space="preserve">　　　　　　　　　　　　　　　　　　　　　　　　　　　　　　　　　　　　　　　　　　</w:t>
      </w:r>
    </w:p>
    <w:p w14:paraId="177C7C8D" w14:textId="77777777" w:rsidR="008229DA" w:rsidRPr="00955D28" w:rsidRDefault="008229DA" w:rsidP="008229DA">
      <w:pPr>
        <w:rPr>
          <w:rFonts w:ascii="BIZ UD明朝 Medium" w:eastAsia="BIZ UD明朝 Medium" w:hAnsi="BIZ UD明朝 Medium"/>
          <w:u w:val="single"/>
        </w:rPr>
      </w:pPr>
    </w:p>
    <w:p w14:paraId="1DC2EBA4"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日本考古学協会会員の確認（チェック等を入れて下さい）</w:t>
      </w:r>
    </w:p>
    <w:p w14:paraId="59D6B1D1"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 xml:space="preserve">　□　協会員である　　　　□　協会員ではない</w:t>
      </w:r>
    </w:p>
    <w:p w14:paraId="1C708475"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宮城県考古学会会員の確認（チェック等を入れて下さい）</w:t>
      </w:r>
    </w:p>
    <w:p w14:paraId="239634B4"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hint="eastAsia"/>
        </w:rPr>
        <w:t xml:space="preserve">　□　会員である　　　　　□　会員ではない</w:t>
      </w:r>
    </w:p>
    <w:p w14:paraId="547099B5" w14:textId="77777777" w:rsidR="008229DA" w:rsidRPr="00955D28" w:rsidRDefault="008229DA" w:rsidP="008229DA">
      <w:pPr>
        <w:rPr>
          <w:rFonts w:ascii="BIZ UD明朝 Medium" w:eastAsia="BIZ UD明朝 Medium" w:hAnsi="BIZ UD明朝 Medium"/>
        </w:rPr>
      </w:pPr>
    </w:p>
    <w:p w14:paraId="7EC5970E" w14:textId="77777777" w:rsidR="008229DA" w:rsidRPr="00955D28" w:rsidRDefault="008229DA" w:rsidP="008229DA">
      <w:pPr>
        <w:rPr>
          <w:rFonts w:ascii="BIZ UD明朝 Medium" w:eastAsia="BIZ UD明朝 Medium" w:hAnsi="BIZ UD明朝 Medium"/>
        </w:rPr>
      </w:pPr>
      <w:r w:rsidRPr="00955D28">
        <w:rPr>
          <w:rFonts w:ascii="BIZ UD明朝 Medium" w:eastAsia="BIZ UD明朝 Medium" w:hAnsi="BIZ UD明朝 Medium"/>
        </w:rPr>
        <w:t>*記載内容は、日本考古学協会宮城大会に関わる事務連絡等以外には使用しません。</w:t>
      </w:r>
    </w:p>
    <w:p w14:paraId="1EFB666A" w14:textId="77777777" w:rsidR="008229DA" w:rsidRPr="008229DA" w:rsidRDefault="008229DA" w:rsidP="008229DA">
      <w:pPr>
        <w:rPr>
          <w:rFonts w:ascii="BIZ UD明朝 Medium" w:eastAsia="BIZ UD明朝 Medium" w:hAnsi="BIZ UD明朝 Medium"/>
        </w:rPr>
      </w:pPr>
    </w:p>
    <w:sectPr w:rsidR="008229DA" w:rsidRPr="008229DA" w:rsidSect="002417D4">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48D1" w14:textId="77777777" w:rsidR="00113E0F" w:rsidRDefault="00113E0F" w:rsidP="00A63095">
      <w:r>
        <w:separator/>
      </w:r>
    </w:p>
  </w:endnote>
  <w:endnote w:type="continuationSeparator" w:id="0">
    <w:p w14:paraId="16DBF471" w14:textId="77777777" w:rsidR="00113E0F" w:rsidRDefault="00113E0F" w:rsidP="00A6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67B2" w14:textId="77777777" w:rsidR="00113E0F" w:rsidRDefault="00113E0F" w:rsidP="00A63095">
      <w:r>
        <w:separator/>
      </w:r>
    </w:p>
  </w:footnote>
  <w:footnote w:type="continuationSeparator" w:id="0">
    <w:p w14:paraId="110C100D" w14:textId="77777777" w:rsidR="00113E0F" w:rsidRDefault="00113E0F" w:rsidP="00A63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A"/>
    <w:rsid w:val="0006387D"/>
    <w:rsid w:val="00113E0F"/>
    <w:rsid w:val="002417D4"/>
    <w:rsid w:val="00377266"/>
    <w:rsid w:val="00507DEC"/>
    <w:rsid w:val="005C56FC"/>
    <w:rsid w:val="0082271F"/>
    <w:rsid w:val="008229DA"/>
    <w:rsid w:val="00830929"/>
    <w:rsid w:val="0094359F"/>
    <w:rsid w:val="00974383"/>
    <w:rsid w:val="009E4A61"/>
    <w:rsid w:val="009F4990"/>
    <w:rsid w:val="00A63095"/>
    <w:rsid w:val="00C46948"/>
    <w:rsid w:val="00C8315A"/>
    <w:rsid w:val="00D94104"/>
    <w:rsid w:val="00FA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7CECA"/>
  <w15:chartTrackingRefBased/>
  <w15:docId w15:val="{6B1A6945-6CE7-4457-90F0-9E93CA6E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095"/>
    <w:pPr>
      <w:tabs>
        <w:tab w:val="center" w:pos="4252"/>
        <w:tab w:val="right" w:pos="8504"/>
      </w:tabs>
      <w:snapToGrid w:val="0"/>
    </w:pPr>
  </w:style>
  <w:style w:type="character" w:customStyle="1" w:styleId="a4">
    <w:name w:val="ヘッダー (文字)"/>
    <w:basedOn w:val="a0"/>
    <w:link w:val="a3"/>
    <w:uiPriority w:val="99"/>
    <w:rsid w:val="00A63095"/>
  </w:style>
  <w:style w:type="paragraph" w:styleId="a5">
    <w:name w:val="footer"/>
    <w:basedOn w:val="a"/>
    <w:link w:val="a6"/>
    <w:uiPriority w:val="99"/>
    <w:unhideWhenUsed/>
    <w:rsid w:val="00A63095"/>
    <w:pPr>
      <w:tabs>
        <w:tab w:val="center" w:pos="4252"/>
        <w:tab w:val="right" w:pos="8504"/>
      </w:tabs>
      <w:snapToGrid w:val="0"/>
    </w:pPr>
  </w:style>
  <w:style w:type="character" w:customStyle="1" w:styleId="a6">
    <w:name w:val="フッター (文字)"/>
    <w:basedOn w:val="a0"/>
    <w:link w:val="a5"/>
    <w:uiPriority w:val="99"/>
    <w:rsid w:val="00A6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119</Words>
  <Characters>681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2022-12-04T06:34:00Z</cp:lastPrinted>
  <dcterms:created xsi:type="dcterms:W3CDTF">2022-11-14T00:54:00Z</dcterms:created>
  <dcterms:modified xsi:type="dcterms:W3CDTF">2022-12-19T18:11:00Z</dcterms:modified>
</cp:coreProperties>
</file>